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9A08" w14:textId="62251BA2" w:rsidR="00A659D9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  <w:lang w:eastAsia="zh-Hans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0</w:t>
      </w:r>
      <w:r>
        <w:rPr>
          <w:rFonts w:ascii="黑体" w:eastAsia="黑体" w:hAnsi="黑体" w:cs="黑体"/>
          <w:b/>
          <w:bCs/>
          <w:sz w:val="30"/>
          <w:szCs w:val="30"/>
        </w:rPr>
        <w:t>3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中国传媒大学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专业学位硕士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研究生选题报告申请表</w:t>
      </w:r>
    </w:p>
    <w:p w14:paraId="24A00078" w14:textId="77777777" w:rsidR="00A659D9" w:rsidRDefault="00A659D9">
      <w:pPr>
        <w:ind w:firstLineChars="200" w:firstLine="420"/>
        <w:jc w:val="left"/>
        <w:rPr>
          <w:rFonts w:ascii="宋体" w:hAnsi="宋体" w:cs="宋体"/>
          <w:szCs w:val="21"/>
        </w:rPr>
      </w:pPr>
    </w:p>
    <w:p w14:paraId="293ED416" w14:textId="77777777" w:rsidR="00A659D9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姓    名：                           学    号：                             </w:t>
      </w:r>
    </w:p>
    <w:p w14:paraId="6A5B1752" w14:textId="77777777" w:rsidR="00A659D9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责任导师：                           培养单位：   </w:t>
      </w:r>
    </w:p>
    <w:p w14:paraId="439AA1FF" w14:textId="77777777" w:rsidR="00A659D9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领域及代码：                         研究方向：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360"/>
        <w:gridCol w:w="7334"/>
      </w:tblGrid>
      <w:tr w:rsidR="00A659D9" w14:paraId="5A865C73" w14:textId="77777777">
        <w:trPr>
          <w:trHeight w:val="533"/>
        </w:trPr>
        <w:tc>
          <w:tcPr>
            <w:tcW w:w="1188" w:type="dxa"/>
            <w:gridSpan w:val="2"/>
            <w:shd w:val="clear" w:color="auto" w:fill="auto"/>
          </w:tcPr>
          <w:p w14:paraId="1E457B1F" w14:textId="77777777" w:rsidR="00A659D9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6A9112AD" w14:textId="77777777" w:rsidR="00A659D9" w:rsidRDefault="00A659D9"/>
        </w:tc>
      </w:tr>
      <w:tr w:rsidR="00A659D9" w14:paraId="50B37F05" w14:textId="77777777">
        <w:trPr>
          <w:trHeight w:val="533"/>
        </w:trPr>
        <w:tc>
          <w:tcPr>
            <w:tcW w:w="1188" w:type="dxa"/>
            <w:gridSpan w:val="2"/>
            <w:shd w:val="clear" w:color="auto" w:fill="auto"/>
            <w:vAlign w:val="center"/>
          </w:tcPr>
          <w:p w14:paraId="6F958D4D" w14:textId="77777777" w:rsidR="00A659D9" w:rsidRDefault="00000000">
            <w:pPr>
              <w:jc w:val="center"/>
            </w:pPr>
            <w:r>
              <w:rPr>
                <w:rFonts w:hint="eastAsia"/>
              </w:rPr>
              <w:t>作品题目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575AC7E5" w14:textId="77777777" w:rsidR="00A659D9" w:rsidRDefault="00A659D9"/>
        </w:tc>
      </w:tr>
      <w:tr w:rsidR="00A659D9" w14:paraId="6ABDC2C5" w14:textId="77777777">
        <w:trPr>
          <w:trHeight w:val="10299"/>
        </w:trPr>
        <w:tc>
          <w:tcPr>
            <w:tcW w:w="1188" w:type="dxa"/>
            <w:gridSpan w:val="2"/>
            <w:shd w:val="clear" w:color="auto" w:fill="auto"/>
            <w:vAlign w:val="center"/>
          </w:tcPr>
          <w:p w14:paraId="111CD310" w14:textId="77777777" w:rsidR="00A659D9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选题相关文献、案例、作品研读等情况</w:t>
            </w:r>
          </w:p>
          <w:p w14:paraId="19D9C40A" w14:textId="77777777" w:rsidR="00A659D9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（不少于2000字，</w:t>
            </w:r>
          </w:p>
          <w:p w14:paraId="52426216" w14:textId="77777777" w:rsidR="00A659D9" w:rsidRDefault="00000000">
            <w:pPr>
              <w:jc w:val="center"/>
            </w:pPr>
            <w:r>
              <w:rPr>
                <w:rFonts w:ascii="宋体" w:hAnsi="宋体" w:cs="宋体" w:hint="eastAsia"/>
              </w:rPr>
              <w:t>5号宋体，可加页）</w:t>
            </w:r>
          </w:p>
        </w:tc>
        <w:tc>
          <w:tcPr>
            <w:tcW w:w="7334" w:type="dxa"/>
            <w:shd w:val="clear" w:color="auto" w:fill="auto"/>
          </w:tcPr>
          <w:p w14:paraId="57B9D782" w14:textId="77777777" w:rsidR="00A659D9" w:rsidRDefault="00A659D9"/>
          <w:p w14:paraId="0F8D7730" w14:textId="77777777" w:rsidR="00A659D9" w:rsidRDefault="00A659D9"/>
          <w:p w14:paraId="41222190" w14:textId="77777777" w:rsidR="00A659D9" w:rsidRDefault="00A659D9"/>
          <w:p w14:paraId="556E62D5" w14:textId="77777777" w:rsidR="00A659D9" w:rsidRDefault="00A659D9"/>
          <w:p w14:paraId="06D27733" w14:textId="77777777" w:rsidR="00A659D9" w:rsidRDefault="00A659D9"/>
          <w:p w14:paraId="53338FA1" w14:textId="77777777" w:rsidR="00A659D9" w:rsidRDefault="00A659D9"/>
          <w:p w14:paraId="7C1A04DA" w14:textId="77777777" w:rsidR="00A659D9" w:rsidRDefault="00A659D9"/>
          <w:p w14:paraId="0D391895" w14:textId="77777777" w:rsidR="00A659D9" w:rsidRDefault="00A659D9"/>
          <w:p w14:paraId="6270C97E" w14:textId="77777777" w:rsidR="00A659D9" w:rsidRDefault="00A659D9"/>
          <w:p w14:paraId="1BEEDDE9" w14:textId="77777777" w:rsidR="00A659D9" w:rsidRDefault="00A659D9"/>
          <w:p w14:paraId="35C40624" w14:textId="77777777" w:rsidR="00A659D9" w:rsidRDefault="00A659D9"/>
          <w:p w14:paraId="3C2C6C65" w14:textId="77777777" w:rsidR="00A659D9" w:rsidRDefault="00A659D9"/>
          <w:p w14:paraId="0F4725F4" w14:textId="77777777" w:rsidR="00A659D9" w:rsidRDefault="00A659D9"/>
          <w:p w14:paraId="3787AB27" w14:textId="77777777" w:rsidR="00A659D9" w:rsidRDefault="00A659D9"/>
        </w:tc>
      </w:tr>
      <w:tr w:rsidR="00A659D9" w14:paraId="451BC267" w14:textId="77777777">
        <w:trPr>
          <w:trHeight w:val="12280"/>
        </w:trPr>
        <w:tc>
          <w:tcPr>
            <w:tcW w:w="1188" w:type="dxa"/>
            <w:gridSpan w:val="2"/>
            <w:shd w:val="clear" w:color="auto" w:fill="auto"/>
            <w:vAlign w:val="center"/>
          </w:tcPr>
          <w:p w14:paraId="0CE5E3F9" w14:textId="77777777" w:rsidR="00A659D9" w:rsidRDefault="00000000">
            <w:pPr>
              <w:jc w:val="center"/>
            </w:pPr>
            <w:r>
              <w:rPr>
                <w:rFonts w:hint="eastAsia"/>
              </w:rPr>
              <w:lastRenderedPageBreak/>
              <w:t>选题报告</w:t>
            </w:r>
          </w:p>
          <w:p w14:paraId="6A678A37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（不少于3000字，5号宋体，可加页）</w:t>
            </w:r>
          </w:p>
          <w:p w14:paraId="212E5A1E" w14:textId="77777777" w:rsidR="00A659D9" w:rsidRDefault="00A659D9">
            <w:pPr>
              <w:jc w:val="center"/>
            </w:pPr>
          </w:p>
        </w:tc>
        <w:tc>
          <w:tcPr>
            <w:tcW w:w="7334" w:type="dxa"/>
            <w:shd w:val="clear" w:color="auto" w:fill="auto"/>
          </w:tcPr>
          <w:p w14:paraId="0A43E73A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选题报告至少应包括以下方面：</w:t>
            </w:r>
          </w:p>
          <w:p w14:paraId="6A0A43A1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1.选题依据</w:t>
            </w:r>
          </w:p>
          <w:p w14:paraId="26D17419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2.创新性、艺术性、实践性等</w:t>
            </w:r>
          </w:p>
          <w:p w14:paraId="4C5F992E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3.选题难度和可行性</w:t>
            </w:r>
          </w:p>
          <w:p w14:paraId="0A845919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4.研究工作方案</w:t>
            </w:r>
          </w:p>
          <w:p w14:paraId="125AD054" w14:textId="77777777" w:rsidR="00A659D9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5.工作时间安排</w:t>
            </w:r>
          </w:p>
          <w:p w14:paraId="40F6DB7D" w14:textId="77777777" w:rsidR="00A659D9" w:rsidRDefault="00A659D9"/>
          <w:p w14:paraId="594F345C" w14:textId="77777777" w:rsidR="00A659D9" w:rsidRDefault="00A659D9">
            <w:pPr>
              <w:tabs>
                <w:tab w:val="left" w:pos="2100"/>
              </w:tabs>
            </w:pPr>
          </w:p>
          <w:p w14:paraId="4E98811E" w14:textId="77777777" w:rsidR="00A659D9" w:rsidRDefault="00A659D9">
            <w:pPr>
              <w:tabs>
                <w:tab w:val="left" w:pos="2100"/>
              </w:tabs>
            </w:pPr>
          </w:p>
          <w:p w14:paraId="4B9E319E" w14:textId="77777777" w:rsidR="00A659D9" w:rsidRDefault="00A659D9">
            <w:pPr>
              <w:tabs>
                <w:tab w:val="left" w:pos="2100"/>
              </w:tabs>
            </w:pPr>
          </w:p>
          <w:p w14:paraId="0EE24C73" w14:textId="77777777" w:rsidR="00A659D9" w:rsidRDefault="00A659D9">
            <w:pPr>
              <w:tabs>
                <w:tab w:val="left" w:pos="2100"/>
              </w:tabs>
            </w:pPr>
          </w:p>
          <w:p w14:paraId="1A9B8749" w14:textId="77777777" w:rsidR="00A659D9" w:rsidRDefault="00A659D9">
            <w:pPr>
              <w:tabs>
                <w:tab w:val="left" w:pos="2100"/>
              </w:tabs>
            </w:pPr>
          </w:p>
          <w:p w14:paraId="5BA1B523" w14:textId="77777777" w:rsidR="00A659D9" w:rsidRDefault="00A659D9">
            <w:pPr>
              <w:tabs>
                <w:tab w:val="left" w:pos="2100"/>
              </w:tabs>
            </w:pPr>
          </w:p>
          <w:p w14:paraId="65AEF3B4" w14:textId="77777777" w:rsidR="00A659D9" w:rsidRDefault="00A659D9">
            <w:pPr>
              <w:tabs>
                <w:tab w:val="left" w:pos="2100"/>
              </w:tabs>
            </w:pPr>
          </w:p>
          <w:p w14:paraId="03C82121" w14:textId="77777777" w:rsidR="00A659D9" w:rsidRDefault="00A659D9">
            <w:pPr>
              <w:tabs>
                <w:tab w:val="left" w:pos="2100"/>
              </w:tabs>
            </w:pPr>
          </w:p>
          <w:p w14:paraId="2FAB8F35" w14:textId="77777777" w:rsidR="00A659D9" w:rsidRDefault="00A659D9">
            <w:pPr>
              <w:tabs>
                <w:tab w:val="left" w:pos="2100"/>
              </w:tabs>
            </w:pPr>
          </w:p>
          <w:p w14:paraId="63A1C223" w14:textId="77777777" w:rsidR="00A659D9" w:rsidRDefault="00A659D9">
            <w:pPr>
              <w:tabs>
                <w:tab w:val="left" w:pos="2100"/>
              </w:tabs>
            </w:pPr>
          </w:p>
          <w:p w14:paraId="4FA1A968" w14:textId="77777777" w:rsidR="00A659D9" w:rsidRDefault="00A659D9">
            <w:pPr>
              <w:tabs>
                <w:tab w:val="left" w:pos="2100"/>
              </w:tabs>
            </w:pPr>
          </w:p>
          <w:p w14:paraId="07ECDBD1" w14:textId="77777777" w:rsidR="00A659D9" w:rsidRDefault="00A659D9">
            <w:pPr>
              <w:tabs>
                <w:tab w:val="left" w:pos="2100"/>
              </w:tabs>
            </w:pPr>
          </w:p>
          <w:p w14:paraId="24B99D05" w14:textId="77777777" w:rsidR="00A659D9" w:rsidRDefault="00A659D9">
            <w:pPr>
              <w:tabs>
                <w:tab w:val="left" w:pos="2100"/>
              </w:tabs>
            </w:pPr>
          </w:p>
          <w:p w14:paraId="7FC99637" w14:textId="77777777" w:rsidR="00A659D9" w:rsidRDefault="00A659D9">
            <w:pPr>
              <w:tabs>
                <w:tab w:val="left" w:pos="2100"/>
              </w:tabs>
            </w:pPr>
          </w:p>
          <w:p w14:paraId="7394AE2B" w14:textId="77777777" w:rsidR="00A659D9" w:rsidRDefault="00A659D9">
            <w:pPr>
              <w:tabs>
                <w:tab w:val="left" w:pos="2100"/>
              </w:tabs>
            </w:pPr>
          </w:p>
          <w:p w14:paraId="29EAA0EF" w14:textId="77777777" w:rsidR="00A659D9" w:rsidRDefault="00A659D9">
            <w:pPr>
              <w:tabs>
                <w:tab w:val="left" w:pos="2100"/>
              </w:tabs>
            </w:pPr>
          </w:p>
          <w:p w14:paraId="292CA74C" w14:textId="77777777" w:rsidR="00A659D9" w:rsidRDefault="00A659D9">
            <w:pPr>
              <w:tabs>
                <w:tab w:val="left" w:pos="2100"/>
              </w:tabs>
            </w:pPr>
          </w:p>
          <w:p w14:paraId="311AEA79" w14:textId="77777777" w:rsidR="00A659D9" w:rsidRDefault="00A659D9">
            <w:pPr>
              <w:tabs>
                <w:tab w:val="left" w:pos="2100"/>
              </w:tabs>
            </w:pPr>
          </w:p>
          <w:p w14:paraId="70A1F1F4" w14:textId="77777777" w:rsidR="00A659D9" w:rsidRDefault="00A659D9">
            <w:pPr>
              <w:tabs>
                <w:tab w:val="left" w:pos="2100"/>
              </w:tabs>
            </w:pPr>
          </w:p>
          <w:p w14:paraId="0FCC2138" w14:textId="77777777" w:rsidR="00A659D9" w:rsidRDefault="00A659D9">
            <w:pPr>
              <w:tabs>
                <w:tab w:val="left" w:pos="2100"/>
              </w:tabs>
            </w:pPr>
          </w:p>
          <w:p w14:paraId="25231353" w14:textId="77777777" w:rsidR="00A659D9" w:rsidRDefault="00A659D9">
            <w:pPr>
              <w:tabs>
                <w:tab w:val="left" w:pos="2100"/>
              </w:tabs>
            </w:pPr>
          </w:p>
          <w:p w14:paraId="4DA9108C" w14:textId="77777777" w:rsidR="00A659D9" w:rsidRDefault="00A659D9">
            <w:pPr>
              <w:tabs>
                <w:tab w:val="left" w:pos="2100"/>
              </w:tabs>
            </w:pPr>
          </w:p>
          <w:p w14:paraId="69ECA9F1" w14:textId="77777777" w:rsidR="00A659D9" w:rsidRDefault="00A659D9">
            <w:pPr>
              <w:tabs>
                <w:tab w:val="left" w:pos="2100"/>
              </w:tabs>
            </w:pPr>
          </w:p>
          <w:p w14:paraId="37406FA6" w14:textId="77777777" w:rsidR="00A659D9" w:rsidRDefault="00A659D9">
            <w:pPr>
              <w:tabs>
                <w:tab w:val="left" w:pos="2100"/>
              </w:tabs>
            </w:pPr>
          </w:p>
          <w:p w14:paraId="3E07F8C3" w14:textId="77777777" w:rsidR="00A659D9" w:rsidRDefault="00A659D9">
            <w:pPr>
              <w:tabs>
                <w:tab w:val="left" w:pos="2100"/>
              </w:tabs>
            </w:pPr>
          </w:p>
          <w:p w14:paraId="52DF394A" w14:textId="77777777" w:rsidR="00A659D9" w:rsidRDefault="00A659D9">
            <w:pPr>
              <w:tabs>
                <w:tab w:val="left" w:pos="2100"/>
              </w:tabs>
            </w:pPr>
          </w:p>
          <w:p w14:paraId="58A5ADAA" w14:textId="77777777" w:rsidR="00A659D9" w:rsidRDefault="00A659D9">
            <w:pPr>
              <w:tabs>
                <w:tab w:val="left" w:pos="2100"/>
              </w:tabs>
            </w:pPr>
          </w:p>
          <w:p w14:paraId="67042E2B" w14:textId="77777777" w:rsidR="00A659D9" w:rsidRDefault="00A659D9">
            <w:pPr>
              <w:tabs>
                <w:tab w:val="left" w:pos="2100"/>
              </w:tabs>
            </w:pPr>
          </w:p>
          <w:p w14:paraId="266C188A" w14:textId="77777777" w:rsidR="00A659D9" w:rsidRDefault="00A659D9">
            <w:pPr>
              <w:tabs>
                <w:tab w:val="left" w:pos="2100"/>
              </w:tabs>
            </w:pPr>
          </w:p>
          <w:p w14:paraId="1BF635B6" w14:textId="77777777" w:rsidR="00A659D9" w:rsidRDefault="00A659D9">
            <w:pPr>
              <w:tabs>
                <w:tab w:val="left" w:pos="2100"/>
              </w:tabs>
            </w:pPr>
          </w:p>
          <w:p w14:paraId="4F7736D9" w14:textId="77777777" w:rsidR="00A659D9" w:rsidRDefault="00A659D9">
            <w:pPr>
              <w:tabs>
                <w:tab w:val="left" w:pos="2100"/>
              </w:tabs>
            </w:pPr>
          </w:p>
          <w:p w14:paraId="2B7FF15C" w14:textId="77777777" w:rsidR="00A659D9" w:rsidRDefault="00A659D9">
            <w:pPr>
              <w:tabs>
                <w:tab w:val="left" w:pos="2100"/>
              </w:tabs>
            </w:pPr>
          </w:p>
          <w:p w14:paraId="665B17AF" w14:textId="77777777" w:rsidR="00A659D9" w:rsidRDefault="00A659D9">
            <w:pPr>
              <w:tabs>
                <w:tab w:val="left" w:pos="2100"/>
              </w:tabs>
            </w:pPr>
          </w:p>
          <w:p w14:paraId="4FA8766E" w14:textId="77777777" w:rsidR="00A659D9" w:rsidRDefault="00A659D9">
            <w:pPr>
              <w:tabs>
                <w:tab w:val="left" w:pos="2100"/>
              </w:tabs>
            </w:pPr>
          </w:p>
          <w:p w14:paraId="0CD43C58" w14:textId="77777777" w:rsidR="00A659D9" w:rsidRDefault="00A659D9">
            <w:pPr>
              <w:tabs>
                <w:tab w:val="left" w:pos="2100"/>
              </w:tabs>
            </w:pPr>
          </w:p>
        </w:tc>
      </w:tr>
      <w:tr w:rsidR="00A659D9" w14:paraId="24BD1DB9" w14:textId="77777777">
        <w:trPr>
          <w:trHeight w:val="724"/>
        </w:trPr>
        <w:tc>
          <w:tcPr>
            <w:tcW w:w="8522" w:type="dxa"/>
            <w:gridSpan w:val="3"/>
            <w:shd w:val="clear" w:color="auto" w:fill="auto"/>
            <w:vAlign w:val="center"/>
          </w:tcPr>
          <w:p w14:paraId="54FDB95E" w14:textId="77777777" w:rsidR="00A659D9" w:rsidRDefault="00000000">
            <w:pPr>
              <w:jc w:val="center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申请人：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申请日期：</w:t>
            </w:r>
          </w:p>
        </w:tc>
      </w:tr>
      <w:tr w:rsidR="00A659D9" w14:paraId="0AB4DFE5" w14:textId="77777777">
        <w:trPr>
          <w:trHeight w:val="2326"/>
        </w:trPr>
        <w:tc>
          <w:tcPr>
            <w:tcW w:w="828" w:type="dxa"/>
            <w:shd w:val="clear" w:color="auto" w:fill="auto"/>
            <w:vAlign w:val="center"/>
          </w:tcPr>
          <w:p w14:paraId="0629FC21" w14:textId="77777777" w:rsidR="00A659D9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lastRenderedPageBreak/>
              <w:t>责任导师评语及</w:t>
            </w:r>
          </w:p>
          <w:p w14:paraId="13BA4121" w14:textId="77777777" w:rsidR="00A659D9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694" w:type="dxa"/>
            <w:gridSpan w:val="2"/>
            <w:shd w:val="clear" w:color="auto" w:fill="auto"/>
          </w:tcPr>
          <w:p w14:paraId="6B6138DF" w14:textId="77777777" w:rsidR="00A659D9" w:rsidRDefault="00A659D9"/>
          <w:p w14:paraId="0BCFB176" w14:textId="77777777" w:rsidR="00A659D9" w:rsidRDefault="00A659D9"/>
          <w:p w14:paraId="39D7A574" w14:textId="77777777" w:rsidR="00A659D9" w:rsidRDefault="00A659D9"/>
          <w:p w14:paraId="20F325B7" w14:textId="77777777" w:rsidR="00A659D9" w:rsidRDefault="00A659D9"/>
          <w:p w14:paraId="2AFA9767" w14:textId="77777777" w:rsidR="00A659D9" w:rsidRDefault="00A659D9">
            <w:pPr>
              <w:jc w:val="left"/>
            </w:pPr>
          </w:p>
          <w:p w14:paraId="6A8F0D8D" w14:textId="77777777" w:rsidR="00A659D9" w:rsidRDefault="00A659D9"/>
          <w:p w14:paraId="0D07D0D6" w14:textId="77777777" w:rsidR="00A659D9" w:rsidRDefault="00A659D9"/>
          <w:p w14:paraId="7FE369D2" w14:textId="77777777" w:rsidR="00A659D9" w:rsidRDefault="00A659D9"/>
          <w:p w14:paraId="525F9373" w14:textId="77777777" w:rsidR="00A659D9" w:rsidRDefault="00A659D9"/>
          <w:p w14:paraId="37A88DDA" w14:textId="77777777" w:rsidR="00A659D9" w:rsidRDefault="00A659D9"/>
          <w:p w14:paraId="5856AD53" w14:textId="77777777" w:rsidR="00A659D9" w:rsidRDefault="00A659D9"/>
          <w:p w14:paraId="10442DC9" w14:textId="77777777" w:rsidR="00A659D9" w:rsidRDefault="00A659D9"/>
          <w:p w14:paraId="229D2953" w14:textId="77777777" w:rsidR="00A659D9" w:rsidRDefault="00A659D9"/>
          <w:p w14:paraId="02471C90" w14:textId="77777777" w:rsidR="00A659D9" w:rsidRDefault="00A659D9"/>
          <w:p w14:paraId="7D1F77C2" w14:textId="77777777" w:rsidR="00A659D9" w:rsidRDefault="00A659D9"/>
          <w:p w14:paraId="3B423734" w14:textId="77777777" w:rsidR="00A659D9" w:rsidRDefault="00A659D9"/>
          <w:p w14:paraId="764C9BAE" w14:textId="77777777" w:rsidR="00A659D9" w:rsidRDefault="00A659D9"/>
          <w:p w14:paraId="73FD6196" w14:textId="77777777" w:rsidR="00A659D9" w:rsidRDefault="00A659D9"/>
          <w:p w14:paraId="5A95AF9A" w14:textId="77777777" w:rsidR="00A659D9" w:rsidRDefault="00A659D9"/>
          <w:p w14:paraId="3B7E8761" w14:textId="77777777" w:rsidR="00A659D9" w:rsidRDefault="00000000">
            <w:r>
              <w:rPr>
                <w:rFonts w:hint="eastAsia"/>
              </w:rPr>
              <w:t>是否同意参加选题报告会：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同意</w:t>
            </w:r>
            <w:r>
              <w:rPr>
                <w:rFonts w:hint="eastAsia"/>
              </w:rPr>
              <w:t xml:space="preserve">  </w:t>
            </w:r>
          </w:p>
          <w:p w14:paraId="001C6551" w14:textId="77777777" w:rsidR="00A659D9" w:rsidRDefault="00000000">
            <w:pPr>
              <w:ind w:firstLineChars="1200" w:firstLine="252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 w14:paraId="5C677611" w14:textId="77777777" w:rsidR="00A659D9" w:rsidRDefault="00A659D9"/>
          <w:p w14:paraId="08295960" w14:textId="77777777" w:rsidR="00A659D9" w:rsidRDefault="00A659D9"/>
          <w:p w14:paraId="355668A8" w14:textId="77777777" w:rsidR="00A659D9" w:rsidRDefault="00000000">
            <w:pPr>
              <w:ind w:firstLineChars="1500" w:firstLine="3150"/>
            </w:pPr>
            <w:r>
              <w:rPr>
                <w:rFonts w:hint="eastAsia"/>
              </w:rPr>
              <w:t>责任导师：（签字）</w:t>
            </w:r>
            <w:r>
              <w:rPr>
                <w:rFonts w:hint="eastAsia"/>
              </w:rPr>
              <w:t xml:space="preserve">                      </w:t>
            </w:r>
          </w:p>
          <w:p w14:paraId="4EF9B206" w14:textId="77777777" w:rsidR="00A659D9" w:rsidRDefault="00A659D9">
            <w:pPr>
              <w:ind w:firstLineChars="600" w:firstLine="1260"/>
            </w:pPr>
          </w:p>
          <w:p w14:paraId="5C2F6479" w14:textId="77777777" w:rsidR="00A659D9" w:rsidRDefault="00000000">
            <w:pPr>
              <w:ind w:firstLineChars="600" w:firstLine="126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212E5D10" w14:textId="77777777" w:rsidR="00A659D9" w:rsidRDefault="00A659D9"/>
        </w:tc>
      </w:tr>
    </w:tbl>
    <w:p w14:paraId="57FE06B1" w14:textId="77777777" w:rsidR="00A659D9" w:rsidRDefault="00A659D9">
      <w:pPr>
        <w:rPr>
          <w:rFonts w:ascii="仿宋" w:eastAsia="仿宋" w:hAnsi="仿宋" w:cs="仿宋"/>
          <w:sz w:val="28"/>
          <w:szCs w:val="28"/>
          <w:lang w:eastAsia="zh-Hans"/>
        </w:rPr>
      </w:pPr>
    </w:p>
    <w:sectPr w:rsidR="00A659D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mUxNzc3MDE1Y2ZkZDRhNzc3ZTU3NDc5MWUzM2FiZTcifQ=="/>
  </w:docVars>
  <w:rsids>
    <w:rsidRoot w:val="72385577"/>
    <w:rsid w:val="000260D9"/>
    <w:rsid w:val="0004764B"/>
    <w:rsid w:val="001A4765"/>
    <w:rsid w:val="0023383F"/>
    <w:rsid w:val="003C42A0"/>
    <w:rsid w:val="00603413"/>
    <w:rsid w:val="00751AA0"/>
    <w:rsid w:val="00864CF2"/>
    <w:rsid w:val="00A659D9"/>
    <w:rsid w:val="00AA4EE8"/>
    <w:rsid w:val="00C90EDB"/>
    <w:rsid w:val="00DE3F8A"/>
    <w:rsid w:val="00E22F63"/>
    <w:rsid w:val="0C93311B"/>
    <w:rsid w:val="11977CE3"/>
    <w:rsid w:val="124A698D"/>
    <w:rsid w:val="159016E2"/>
    <w:rsid w:val="169531AF"/>
    <w:rsid w:val="19595F37"/>
    <w:rsid w:val="1D9A193F"/>
    <w:rsid w:val="1E4C0A14"/>
    <w:rsid w:val="30DD7458"/>
    <w:rsid w:val="32924DA6"/>
    <w:rsid w:val="3F9A58D5"/>
    <w:rsid w:val="4AA45D0E"/>
    <w:rsid w:val="4D1858F9"/>
    <w:rsid w:val="4F695EAD"/>
    <w:rsid w:val="56094FE4"/>
    <w:rsid w:val="560E633A"/>
    <w:rsid w:val="57211CCF"/>
    <w:rsid w:val="57415CC2"/>
    <w:rsid w:val="5D235B20"/>
    <w:rsid w:val="5EF00B1B"/>
    <w:rsid w:val="65E43363"/>
    <w:rsid w:val="66CC286D"/>
    <w:rsid w:val="68572006"/>
    <w:rsid w:val="69F55085"/>
    <w:rsid w:val="6DE60DDE"/>
    <w:rsid w:val="72385577"/>
    <w:rsid w:val="726F6939"/>
    <w:rsid w:val="73967826"/>
    <w:rsid w:val="7B27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1E74E"/>
  <w15:docId w15:val="{C8D8D2AF-A972-4312-81AD-AB9EB12B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autoRedefine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autoRedefine/>
    <w:hidden/>
    <w:uiPriority w:val="99"/>
    <w:unhideWhenUsed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zhou_</dc:creator>
  <cp:lastModifiedBy>C Li</cp:lastModifiedBy>
  <cp:revision>8</cp:revision>
  <cp:lastPrinted>2023-04-03T08:48:00Z</cp:lastPrinted>
  <dcterms:created xsi:type="dcterms:W3CDTF">2021-01-20T09:59:00Z</dcterms:created>
  <dcterms:modified xsi:type="dcterms:W3CDTF">2024-01-02T12:18:00Z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45ABBC6043E84B8496F7E63875D16766</vt:lpwstr>
  </property>
</Properties>
</file>